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4E" w:rsidRDefault="004A0D50">
      <w:r>
        <w:t>THÔNG TIN TUYỂN DỤNG LAO ĐỘNG THÁNG 4</w:t>
      </w:r>
      <w:r w:rsidR="00296DF0">
        <w:t xml:space="preserve"> – NĂM 2026</w:t>
      </w:r>
    </w:p>
    <w:p w:rsidR="00296DF0" w:rsidRDefault="00296DF0">
      <w:r>
        <w:rPr>
          <w:noProof/>
        </w:rPr>
        <w:drawing>
          <wp:inline distT="0" distB="0" distL="0" distR="0">
            <wp:extent cx="5972175" cy="4163695"/>
            <wp:effectExtent l="0" t="0" r="952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ình tuyển dụ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DF0" w:rsidRDefault="00296DF0" w:rsidP="00296DF0">
      <w:pPr>
        <w:ind w:firstLine="720"/>
        <w:jc w:val="center"/>
      </w:pPr>
      <w:r>
        <w:t>(Quét mã QR trong ảnh để liên hệ hoặc xem thông tin chi tiết trong tài liệu đính kèm bên dưới)</w:t>
      </w:r>
    </w:p>
    <w:p w:rsidR="00296DF0" w:rsidRDefault="00296DF0" w:rsidP="00296DF0">
      <w:pPr>
        <w:ind w:firstLine="720"/>
        <w:jc w:val="center"/>
      </w:pPr>
      <w:r>
        <w:t>File đính kèm: tập tin Thông tin tuyển dụng tháng 4/2026</w:t>
      </w:r>
    </w:p>
    <w:p w:rsidR="00296DF0" w:rsidRPr="00296DF0" w:rsidRDefault="00296DF0" w:rsidP="00296DF0">
      <w:pPr>
        <w:ind w:left="4320" w:firstLine="720"/>
        <w:jc w:val="center"/>
      </w:pPr>
      <w:bookmarkStart w:id="0" w:name="_GoBack"/>
      <w:bookmarkEnd w:id="0"/>
      <w:r w:rsidRPr="00296DF0">
        <w:rPr>
          <w:b/>
        </w:rPr>
        <w:t>Tác giả:</w:t>
      </w:r>
      <w:r>
        <w:t xml:space="preserve"> Đào Thị Tuyết</w:t>
      </w:r>
    </w:p>
    <w:sectPr w:rsidR="00296DF0" w:rsidRPr="00296DF0" w:rsidSect="00C35671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50"/>
    <w:rsid w:val="00296DF0"/>
    <w:rsid w:val="004A0D50"/>
    <w:rsid w:val="00777D4E"/>
    <w:rsid w:val="00C3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086855-5399-41E0-A0EB-65346665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2026-04-10T08:23:00Z</dcterms:created>
  <dcterms:modified xsi:type="dcterms:W3CDTF">2026-04-10T09:01:00Z</dcterms:modified>
</cp:coreProperties>
</file>